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9EDCA7" w14:textId="6E22289E" w:rsidR="002944EC" w:rsidRDefault="002944EC">
      <w:r w:rsidRPr="002944EC">
        <w:drawing>
          <wp:inline distT="0" distB="0" distL="0" distR="0" wp14:anchorId="63C5F993" wp14:editId="728C4A0E">
            <wp:extent cx="5400040" cy="339407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D2438" w14:textId="3806F753" w:rsidR="002944EC" w:rsidRDefault="002944EC">
      <w:r w:rsidRPr="002944EC">
        <w:drawing>
          <wp:inline distT="0" distB="0" distL="0" distR="0" wp14:anchorId="210706D6" wp14:editId="259DF684">
            <wp:extent cx="5090601" cy="3901778"/>
            <wp:effectExtent l="0" t="0" r="0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390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B0F07" w14:textId="0D5007EC" w:rsidR="002944EC" w:rsidRDefault="002944EC">
      <w:r w:rsidRPr="002944EC">
        <w:lastRenderedPageBreak/>
        <w:drawing>
          <wp:inline distT="0" distB="0" distL="0" distR="0" wp14:anchorId="69F79693" wp14:editId="5A586CBA">
            <wp:extent cx="4572396" cy="339881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39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C8EDF" w14:textId="3852D789" w:rsidR="002944EC" w:rsidRDefault="002944EC">
      <w:r w:rsidRPr="002944EC">
        <w:drawing>
          <wp:inline distT="0" distB="0" distL="0" distR="0" wp14:anchorId="27D8E348" wp14:editId="46940A10">
            <wp:extent cx="4930567" cy="4389500"/>
            <wp:effectExtent l="0" t="0" r="381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43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386CC" w14:textId="528C27C0" w:rsidR="002944EC" w:rsidRDefault="002944EC">
      <w:r w:rsidRPr="002944EC">
        <w:lastRenderedPageBreak/>
        <w:drawing>
          <wp:inline distT="0" distB="0" distL="0" distR="0" wp14:anchorId="369052E8" wp14:editId="59C96A4B">
            <wp:extent cx="4861981" cy="4298052"/>
            <wp:effectExtent l="0" t="0" r="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429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DDFB8" w14:textId="1A2CF790" w:rsidR="002944EC" w:rsidRDefault="002944EC">
      <w:r w:rsidRPr="002944EC">
        <w:drawing>
          <wp:inline distT="0" distB="0" distL="0" distR="0" wp14:anchorId="0AE989F9" wp14:editId="3C5EC15E">
            <wp:extent cx="5022015" cy="3688400"/>
            <wp:effectExtent l="0" t="0" r="762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36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FC92" w14:textId="77777777" w:rsidR="002944EC" w:rsidRDefault="002944EC"/>
    <w:p w14:paraId="4EF12F0B" w14:textId="5E2A0752" w:rsidR="002944EC" w:rsidRDefault="002944EC">
      <w:r>
        <w:t>n        -&gt;para crear una partición</w:t>
      </w:r>
    </w:p>
    <w:p w14:paraId="0AE90779" w14:textId="3EE0A75D" w:rsidR="002944EC" w:rsidRDefault="002944EC">
      <w:r>
        <w:lastRenderedPageBreak/>
        <w:t>p -&gt;para que la partición sea primaria</w:t>
      </w:r>
    </w:p>
    <w:p w14:paraId="4B817EAA" w14:textId="60C89EFD" w:rsidR="002944EC" w:rsidRDefault="002944EC">
      <w:r w:rsidRPr="002944EC">
        <w:drawing>
          <wp:inline distT="0" distB="0" distL="0" distR="0" wp14:anchorId="49804E81" wp14:editId="5A509749">
            <wp:extent cx="4701947" cy="3718882"/>
            <wp:effectExtent l="0" t="0" r="381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37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83717" w14:textId="50C5D162" w:rsidR="002944EC" w:rsidRDefault="002944EC">
      <w:r w:rsidRPr="002944EC">
        <w:drawing>
          <wp:inline distT="0" distB="0" distL="0" distR="0" wp14:anchorId="711D6B47" wp14:editId="10A97A4F">
            <wp:extent cx="5082980" cy="4595258"/>
            <wp:effectExtent l="0" t="0" r="381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459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E8EA4" w14:textId="12CB7CA2" w:rsidR="002944EC" w:rsidRDefault="002944EC">
      <w:r>
        <w:lastRenderedPageBreak/>
        <w:t xml:space="preserve">Al darle a </w:t>
      </w:r>
      <w:proofErr w:type="spellStart"/>
      <w:r>
        <w:t>intro</w:t>
      </w:r>
      <w:proofErr w:type="spellEnd"/>
      <w:r>
        <w:t xml:space="preserve"> coge el valor por </w:t>
      </w:r>
      <w:proofErr w:type="gramStart"/>
      <w:r>
        <w:t>defecto(</w:t>
      </w:r>
      <w:proofErr w:type="gramEnd"/>
      <w:r>
        <w:t>también podía haber puesto 1)</w:t>
      </w:r>
    </w:p>
    <w:p w14:paraId="237910E5" w14:textId="30790EB7" w:rsidR="002944EC" w:rsidRDefault="002944EC">
      <w:r>
        <w:t xml:space="preserve">Le da otra vez a </w:t>
      </w:r>
      <w:proofErr w:type="spellStart"/>
      <w:r>
        <w:t>intro</w:t>
      </w:r>
      <w:proofErr w:type="spellEnd"/>
      <w:r>
        <w:t>.</w:t>
      </w:r>
    </w:p>
    <w:p w14:paraId="4263A0A5" w14:textId="2F365474" w:rsidR="002944EC" w:rsidRDefault="002944EC">
      <w:r w:rsidRPr="002944EC">
        <w:drawing>
          <wp:inline distT="0" distB="0" distL="0" distR="0" wp14:anchorId="0972CEF0" wp14:editId="147976B3">
            <wp:extent cx="4747671" cy="403895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40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2B50A" w14:textId="2EEB375F" w:rsidR="002944EC" w:rsidRDefault="002944EC">
      <w:r w:rsidRPr="002944EC">
        <w:drawing>
          <wp:inline distT="0" distB="0" distL="0" distR="0" wp14:anchorId="7E2EA0DD" wp14:editId="5DDE2982">
            <wp:extent cx="4915326" cy="3894157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389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23AE8" w14:textId="7AB9EFB2" w:rsidR="002944EC" w:rsidRDefault="002944EC">
      <w:r>
        <w:lastRenderedPageBreak/>
        <w:t xml:space="preserve">Segunda </w:t>
      </w:r>
      <w:proofErr w:type="spellStart"/>
      <w:r>
        <w:t>particion</w:t>
      </w:r>
      <w:proofErr w:type="spellEnd"/>
    </w:p>
    <w:p w14:paraId="10B7F482" w14:textId="678EC9D7" w:rsidR="002944EC" w:rsidRDefault="002944EC">
      <w:r w:rsidRPr="002944EC">
        <w:drawing>
          <wp:inline distT="0" distB="0" distL="0" distR="0" wp14:anchorId="5D0544C2" wp14:editId="2E2BAB55">
            <wp:extent cx="4968671" cy="3955123"/>
            <wp:effectExtent l="0" t="0" r="3810" b="762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3955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F0766" w14:textId="15B2EDDC" w:rsidR="002944EC" w:rsidRDefault="002944EC">
      <w:r w:rsidRPr="002944EC">
        <w:drawing>
          <wp:inline distT="0" distB="0" distL="0" distR="0" wp14:anchorId="11794E1B" wp14:editId="75B623F8">
            <wp:extent cx="4915326" cy="4305673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430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BD6AF" w14:textId="29D71670" w:rsidR="002944EC" w:rsidRDefault="002944EC">
      <w:r>
        <w:lastRenderedPageBreak/>
        <w:t>Tercera partición</w:t>
      </w:r>
    </w:p>
    <w:p w14:paraId="3B849E21" w14:textId="0474C2CD" w:rsidR="00D4203F" w:rsidRDefault="00D4203F">
      <w:r>
        <w:t>(falta la primera captura)</w:t>
      </w:r>
    </w:p>
    <w:p w14:paraId="11F6A16E" w14:textId="40021F54" w:rsidR="002944EC" w:rsidRDefault="00D4203F">
      <w:r w:rsidRPr="00D4203F">
        <w:drawing>
          <wp:inline distT="0" distB="0" distL="0" distR="0" wp14:anchorId="2C78BCDF" wp14:editId="2EF28B4F">
            <wp:extent cx="4976291" cy="3932261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393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53F9A" w14:textId="0E61DB89" w:rsidR="002944EC" w:rsidRDefault="002944EC">
      <w:r>
        <w:t>Partición extendida sda5</w:t>
      </w:r>
    </w:p>
    <w:p w14:paraId="5B2FDEED" w14:textId="15707706" w:rsidR="00D4203F" w:rsidRDefault="00D4203F">
      <w:r w:rsidRPr="00D4203F">
        <w:lastRenderedPageBreak/>
        <w:drawing>
          <wp:inline distT="0" distB="0" distL="0" distR="0" wp14:anchorId="2476F0A7" wp14:editId="01FB0160">
            <wp:extent cx="4968671" cy="4237087"/>
            <wp:effectExtent l="0" t="0" r="381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423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2EF09" w14:textId="776DF63A" w:rsidR="00D4203F" w:rsidRDefault="00D4203F">
      <w:r w:rsidRPr="00D4203F">
        <w:drawing>
          <wp:inline distT="0" distB="0" distL="0" distR="0" wp14:anchorId="0761BB37" wp14:editId="4B57D9DD">
            <wp:extent cx="5022015" cy="4313294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C0083" w14:textId="211E8D5A" w:rsidR="00D4203F" w:rsidRDefault="00D4203F">
      <w:r w:rsidRPr="00D4203F">
        <w:lastRenderedPageBreak/>
        <w:drawing>
          <wp:inline distT="0" distB="0" distL="0" distR="0" wp14:anchorId="4C0143C0" wp14:editId="5D5F03B8">
            <wp:extent cx="5400040" cy="4130040"/>
            <wp:effectExtent l="0" t="0" r="0" b="381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7191" w14:textId="55E4854B" w:rsidR="00D4203F" w:rsidRDefault="00D4203F">
      <w:r>
        <w:t>Otra partición extendida</w:t>
      </w:r>
    </w:p>
    <w:p w14:paraId="3ADA6AC8" w14:textId="42BE4FB2" w:rsidR="00D4203F" w:rsidRDefault="00D4203F">
      <w:r w:rsidRPr="00D4203F">
        <w:drawing>
          <wp:inline distT="0" distB="0" distL="0" distR="0" wp14:anchorId="12EAF889" wp14:editId="5B4D623B">
            <wp:extent cx="5159187" cy="4214225"/>
            <wp:effectExtent l="0" t="0" r="381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421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42679" w14:textId="1E1E839B" w:rsidR="00D4203F" w:rsidRDefault="00D4203F">
      <w:r w:rsidRPr="00D4203F">
        <w:lastRenderedPageBreak/>
        <w:drawing>
          <wp:inline distT="0" distB="0" distL="0" distR="0" wp14:anchorId="0C9F776A" wp14:editId="5CB4C60B">
            <wp:extent cx="4953429" cy="461812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461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86CF" w14:textId="4BB86B8B" w:rsidR="00D4203F" w:rsidRDefault="00D4203F">
      <w:r>
        <w:t>Otra partición</w:t>
      </w:r>
    </w:p>
    <w:p w14:paraId="5B65BFB5" w14:textId="3F1612E7" w:rsidR="00D4203F" w:rsidRDefault="00D4203F">
      <w:r w:rsidRPr="00D4203F">
        <w:lastRenderedPageBreak/>
        <w:drawing>
          <wp:inline distT="0" distB="0" distL="0" distR="0" wp14:anchorId="0475B263" wp14:editId="32493F81">
            <wp:extent cx="5349704" cy="4046571"/>
            <wp:effectExtent l="0" t="0" r="381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04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FF5FE" w14:textId="51FBBA87" w:rsidR="00D4203F" w:rsidRDefault="00D4203F">
      <w:r w:rsidRPr="00D4203F">
        <w:drawing>
          <wp:inline distT="0" distB="0" distL="0" distR="0" wp14:anchorId="0C5AE538" wp14:editId="304B40A5">
            <wp:extent cx="5400040" cy="442404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FBCE9" w14:textId="1E57D1B1" w:rsidR="00D4203F" w:rsidRDefault="00D4203F"/>
    <w:p w14:paraId="2A1442BA" w14:textId="6650A1B9" w:rsidR="00D4203F" w:rsidRDefault="00D4203F"/>
    <w:p w14:paraId="3E593356" w14:textId="7F13511D" w:rsidR="00D4203F" w:rsidRDefault="00D4203F"/>
    <w:p w14:paraId="231BD4CD" w14:textId="0705BFAE" w:rsidR="00D4203F" w:rsidRDefault="00D4203F">
      <w:r w:rsidRPr="00D4203F">
        <w:drawing>
          <wp:inline distT="0" distB="0" distL="0" distR="0" wp14:anchorId="3311F55B" wp14:editId="52FE761B">
            <wp:extent cx="5113463" cy="4305673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430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0291" w14:textId="77777777" w:rsidR="00D4203F" w:rsidRDefault="00D4203F"/>
    <w:p w14:paraId="1CA89352" w14:textId="77777777" w:rsidR="00D4203F" w:rsidRDefault="00D4203F"/>
    <w:p w14:paraId="1E867308" w14:textId="77777777" w:rsidR="00D4203F" w:rsidRDefault="00D4203F"/>
    <w:p w14:paraId="02972FD6" w14:textId="31F8529F" w:rsidR="00D4203F" w:rsidRDefault="00D4203F">
      <w:r w:rsidRPr="00D4203F">
        <w:lastRenderedPageBreak/>
        <w:drawing>
          <wp:inline distT="0" distB="0" distL="0" distR="0" wp14:anchorId="522F6AAE" wp14:editId="648DF801">
            <wp:extent cx="5400040" cy="423037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46C37" w14:textId="60138A80" w:rsidR="00D4203F" w:rsidRDefault="00D4203F"/>
    <w:p w14:paraId="7626EA57" w14:textId="77777777" w:rsidR="0010792F" w:rsidRDefault="0010792F"/>
    <w:p w14:paraId="2A9C3AB3" w14:textId="0885CB18" w:rsidR="00D4203F" w:rsidRDefault="00D4203F">
      <w:r w:rsidRPr="00D4203F">
        <w:lastRenderedPageBreak/>
        <w:drawing>
          <wp:inline distT="0" distB="0" distL="0" distR="0" wp14:anchorId="6B1FFE54" wp14:editId="456CD4DA">
            <wp:extent cx="5342083" cy="4290432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429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D007C" w14:textId="01A342C2" w:rsidR="00D4203F" w:rsidRDefault="00D4203F"/>
    <w:p w14:paraId="6F44AAAC" w14:textId="38546A0B" w:rsidR="00D4203F" w:rsidRDefault="00D4203F"/>
    <w:p w14:paraId="1974FA0C" w14:textId="063B6CC1" w:rsidR="00D4203F" w:rsidRDefault="00D4203F">
      <w:r>
        <w:t>Después de las particiones (ya guardadas con w)</w:t>
      </w:r>
    </w:p>
    <w:p w14:paraId="30C7D97E" w14:textId="7DEF8525" w:rsidR="00D4203F" w:rsidRDefault="00D4203F"/>
    <w:p w14:paraId="68D3DC7E" w14:textId="617469AC" w:rsidR="00D4203F" w:rsidRDefault="00D4203F">
      <w:r>
        <w:t>Formato a la primera partición para poder usarla</w:t>
      </w:r>
    </w:p>
    <w:p w14:paraId="4A06C9AB" w14:textId="4F996AC4" w:rsidR="00D4203F" w:rsidRDefault="00D4203F">
      <w:r w:rsidRPr="00D4203F">
        <w:lastRenderedPageBreak/>
        <w:drawing>
          <wp:inline distT="0" distB="0" distL="0" distR="0" wp14:anchorId="3151469D" wp14:editId="160EC49D">
            <wp:extent cx="4778154" cy="4115157"/>
            <wp:effectExtent l="0" t="0" r="381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411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1AFBA" w14:textId="2F366240" w:rsidR="00D4203F" w:rsidRDefault="0010792F">
      <w:r>
        <w:t>Montar la partición en el sistema de archivos</w:t>
      </w:r>
    </w:p>
    <w:p w14:paraId="546400BF" w14:textId="31B9855B" w:rsidR="0010792F" w:rsidRDefault="0010792F">
      <w:r w:rsidRPr="0010792F">
        <w:drawing>
          <wp:inline distT="0" distB="0" distL="0" distR="0" wp14:anchorId="6C3C45F0" wp14:editId="5F53ED0A">
            <wp:extent cx="4915326" cy="4122777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412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DBD0A" w14:textId="62334645" w:rsidR="0010792F" w:rsidRDefault="0010792F">
      <w:r w:rsidRPr="0010792F">
        <w:lastRenderedPageBreak/>
        <w:drawing>
          <wp:inline distT="0" distB="0" distL="0" distR="0" wp14:anchorId="0799A851" wp14:editId="2CDAD53D">
            <wp:extent cx="4740051" cy="4275190"/>
            <wp:effectExtent l="0" t="0" r="381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427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BBF59" w14:textId="22E5CC60" w:rsidR="0010792F" w:rsidRDefault="0010792F">
      <w:r w:rsidRPr="0010792F">
        <w:drawing>
          <wp:inline distT="0" distB="0" distL="0" distR="0" wp14:anchorId="44075850" wp14:editId="68D3DD83">
            <wp:extent cx="4945809" cy="4191363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45809" cy="419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E33EC" w14:textId="21ED8783" w:rsidR="0010792F" w:rsidRDefault="0010792F">
      <w:r w:rsidRPr="0010792F">
        <w:lastRenderedPageBreak/>
        <w:drawing>
          <wp:inline distT="0" distB="0" distL="0" distR="0" wp14:anchorId="6E33528E" wp14:editId="41F2FD55">
            <wp:extent cx="4770533" cy="4077053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407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47A11" w14:textId="4F92E1E6" w:rsidR="0010792F" w:rsidRDefault="0010792F">
      <w:r w:rsidRPr="0010792F">
        <w:drawing>
          <wp:inline distT="0" distB="0" distL="0" distR="0" wp14:anchorId="50F1279B" wp14:editId="4E894ECF">
            <wp:extent cx="5288738" cy="4160881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88738" cy="416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0C35C" w14:textId="68B529E3" w:rsidR="00D4203F" w:rsidRDefault="000111A8">
      <w:r w:rsidRPr="0010792F">
        <w:lastRenderedPageBreak/>
        <w:drawing>
          <wp:inline distT="0" distB="0" distL="0" distR="0" wp14:anchorId="0914DE0F" wp14:editId="03E88594">
            <wp:extent cx="5400040" cy="4431665"/>
            <wp:effectExtent l="0" t="0" r="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972A0" w14:textId="77777777" w:rsidR="002944EC" w:rsidRDefault="002944EC"/>
    <w:p w14:paraId="7CE78B0A" w14:textId="75FE2F14" w:rsidR="002944EC" w:rsidRDefault="0010792F">
      <w:r w:rsidRPr="0010792F">
        <w:lastRenderedPageBreak/>
        <w:drawing>
          <wp:inline distT="0" distB="0" distL="0" distR="0" wp14:anchorId="6A06DB7B" wp14:editId="241EF4BF">
            <wp:extent cx="5250635" cy="4412362"/>
            <wp:effectExtent l="0" t="0" r="762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441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06B5" w14:textId="2C4B0BB9" w:rsidR="0010792F" w:rsidRDefault="0010792F"/>
    <w:p w14:paraId="560D7400" w14:textId="15CC9044" w:rsidR="0010792F" w:rsidRDefault="0010792F">
      <w:r>
        <w:t>Edito con nano….</w:t>
      </w:r>
    </w:p>
    <w:p w14:paraId="61690471" w14:textId="63C7391F" w:rsidR="0010792F" w:rsidRDefault="0010792F">
      <w:r w:rsidRPr="0010792F">
        <w:lastRenderedPageBreak/>
        <w:drawing>
          <wp:inline distT="0" distB="0" distL="0" distR="0" wp14:anchorId="6DA77B31" wp14:editId="4D2DED87">
            <wp:extent cx="5067739" cy="438950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43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751D8" w14:textId="637D142E" w:rsidR="0010792F" w:rsidRDefault="0010792F">
      <w:r w:rsidRPr="0010792F">
        <w:drawing>
          <wp:inline distT="0" distB="0" distL="0" distR="0" wp14:anchorId="5779EDB3" wp14:editId="7BA0D0F4">
            <wp:extent cx="4808637" cy="427519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427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0625" w14:textId="729BD4DB" w:rsidR="0010792F" w:rsidRDefault="0010792F">
      <w:r w:rsidRPr="0010792F">
        <w:lastRenderedPageBreak/>
        <w:drawing>
          <wp:inline distT="0" distB="0" distL="0" distR="0" wp14:anchorId="7F17F9ED" wp14:editId="55DBF6E7">
            <wp:extent cx="4747671" cy="4397121"/>
            <wp:effectExtent l="0" t="0" r="0" b="381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439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1C6B3" w14:textId="627EDEB5" w:rsidR="0010792F" w:rsidRDefault="0010792F">
      <w:proofErr w:type="spellStart"/>
      <w:r>
        <w:t>Control+o</w:t>
      </w:r>
      <w:proofErr w:type="spellEnd"/>
    </w:p>
    <w:p w14:paraId="3832A789" w14:textId="7E24456D" w:rsidR="0010792F" w:rsidRDefault="0010792F">
      <w:proofErr w:type="spellStart"/>
      <w:r>
        <w:t>Control+x</w:t>
      </w:r>
      <w:proofErr w:type="spellEnd"/>
    </w:p>
    <w:p w14:paraId="50887257" w14:textId="52DDD6E0" w:rsidR="0010792F" w:rsidRDefault="0010792F">
      <w:r w:rsidRPr="0010792F">
        <w:lastRenderedPageBreak/>
        <w:drawing>
          <wp:inline distT="0" distB="0" distL="0" distR="0" wp14:anchorId="51EA05BB" wp14:editId="19EAAD1B">
            <wp:extent cx="4915326" cy="4336156"/>
            <wp:effectExtent l="0" t="0" r="0" b="762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433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539DC" w14:textId="77777777" w:rsidR="0010792F" w:rsidRDefault="0010792F"/>
    <w:p w14:paraId="0FA45600" w14:textId="77777777" w:rsidR="0010792F" w:rsidRDefault="0010792F"/>
    <w:p w14:paraId="1996C72E" w14:textId="77777777" w:rsidR="0010792F" w:rsidRDefault="0010792F"/>
    <w:p w14:paraId="3E4B54DD" w14:textId="77777777" w:rsidR="0010792F" w:rsidRDefault="0010792F"/>
    <w:p w14:paraId="000865F0" w14:textId="77777777" w:rsidR="0010792F" w:rsidRDefault="0010792F"/>
    <w:p w14:paraId="4A57CD80" w14:textId="77777777" w:rsidR="0010792F" w:rsidRDefault="0010792F"/>
    <w:p w14:paraId="58EB52A9" w14:textId="77777777" w:rsidR="0010792F" w:rsidRDefault="0010792F"/>
    <w:p w14:paraId="5C5FD0EF" w14:textId="77777777" w:rsidR="0010792F" w:rsidRDefault="0010792F"/>
    <w:p w14:paraId="2AEB45A3" w14:textId="77777777" w:rsidR="0010792F" w:rsidRDefault="0010792F"/>
    <w:p w14:paraId="5B55D63A" w14:textId="77777777" w:rsidR="0010792F" w:rsidRDefault="0010792F"/>
    <w:p w14:paraId="6826332C" w14:textId="77777777" w:rsidR="0010792F" w:rsidRDefault="0010792F"/>
    <w:p w14:paraId="5B9EBD33" w14:textId="77777777" w:rsidR="0010792F" w:rsidRDefault="0010792F"/>
    <w:p w14:paraId="24BBE129" w14:textId="77777777" w:rsidR="0010792F" w:rsidRDefault="0010792F"/>
    <w:p w14:paraId="2CE87E0B" w14:textId="77777777" w:rsidR="0010792F" w:rsidRDefault="0010792F"/>
    <w:p w14:paraId="7B136B81" w14:textId="77777777" w:rsidR="0010792F" w:rsidRDefault="0010792F"/>
    <w:p w14:paraId="0E3A527B" w14:textId="77777777" w:rsidR="0010792F" w:rsidRDefault="0010792F"/>
    <w:p w14:paraId="23892D56" w14:textId="33102A7A" w:rsidR="0010792F" w:rsidRDefault="0010792F">
      <w:r>
        <w:t>Lo convierto en un ejecutable</w:t>
      </w:r>
    </w:p>
    <w:p w14:paraId="19DB41B2" w14:textId="2DE5D7C7" w:rsidR="0010792F" w:rsidRDefault="0010792F">
      <w:r w:rsidRPr="0010792F">
        <w:drawing>
          <wp:inline distT="0" distB="0" distL="0" distR="0" wp14:anchorId="24CBFDA0" wp14:editId="40CDB000">
            <wp:extent cx="4801016" cy="4320914"/>
            <wp:effectExtent l="0" t="0" r="0" b="381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432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3B6B9" w14:textId="17DA66CE" w:rsidR="0010792F" w:rsidRDefault="0010792F">
      <w:r w:rsidRPr="0010792F">
        <w:lastRenderedPageBreak/>
        <w:drawing>
          <wp:inline distT="0" distB="0" distL="0" distR="0" wp14:anchorId="1FC2F8AD" wp14:editId="15CABEEC">
            <wp:extent cx="4808637" cy="4221846"/>
            <wp:effectExtent l="0" t="0" r="0" b="762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422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B5E4" w14:textId="77B76DB1" w:rsidR="000111A8" w:rsidRDefault="000111A8">
      <w:r>
        <w:t>Lo ejecuto</w:t>
      </w:r>
    </w:p>
    <w:p w14:paraId="2935F36C" w14:textId="52F82186" w:rsidR="0010792F" w:rsidRDefault="0010792F">
      <w:r w:rsidRPr="0010792F">
        <w:drawing>
          <wp:inline distT="0" distB="0" distL="0" distR="0" wp14:anchorId="19FC10F4" wp14:editId="6466660C">
            <wp:extent cx="5400040" cy="3838575"/>
            <wp:effectExtent l="0" t="0" r="0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B0632" w14:textId="519970F3" w:rsidR="000111A8" w:rsidRDefault="000111A8"/>
    <w:p w14:paraId="068EEA61" w14:textId="1120A083" w:rsidR="000111A8" w:rsidRDefault="000111A8">
      <w:r>
        <w:lastRenderedPageBreak/>
        <w:t>Lo edito y le pongo un mensaje que se pueda leer para saber que se ha ejecutado</w:t>
      </w:r>
    </w:p>
    <w:p w14:paraId="25068B75" w14:textId="2BBA749E" w:rsidR="0010792F" w:rsidRDefault="0010792F">
      <w:r w:rsidRPr="0010792F">
        <w:drawing>
          <wp:inline distT="0" distB="0" distL="0" distR="0" wp14:anchorId="46D07F44" wp14:editId="47AF26CC">
            <wp:extent cx="4999153" cy="4054191"/>
            <wp:effectExtent l="0" t="0" r="0" b="381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405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9FA0" w14:textId="6AB088E0" w:rsidR="000111A8" w:rsidRDefault="000111A8"/>
    <w:p w14:paraId="117FEBB8" w14:textId="7382AC5C" w:rsidR="000111A8" w:rsidRDefault="000111A8"/>
    <w:p w14:paraId="771B404D" w14:textId="6B7EC5FA" w:rsidR="000111A8" w:rsidRDefault="000111A8"/>
    <w:p w14:paraId="797DF955" w14:textId="70D33946" w:rsidR="000111A8" w:rsidRDefault="000111A8"/>
    <w:p w14:paraId="724914F5" w14:textId="78B5F5CF" w:rsidR="000111A8" w:rsidRDefault="000111A8"/>
    <w:p w14:paraId="77A3FB4F" w14:textId="68ED024E" w:rsidR="000111A8" w:rsidRDefault="000111A8"/>
    <w:p w14:paraId="677E46DF" w14:textId="7271BF5C" w:rsidR="000111A8" w:rsidRDefault="000111A8"/>
    <w:p w14:paraId="10C73146" w14:textId="44B9FFDB" w:rsidR="000111A8" w:rsidRDefault="000111A8"/>
    <w:p w14:paraId="2E993B98" w14:textId="478FF130" w:rsidR="000111A8" w:rsidRDefault="000111A8"/>
    <w:p w14:paraId="78249666" w14:textId="2EAAD0B3" w:rsidR="000111A8" w:rsidRDefault="000111A8"/>
    <w:p w14:paraId="6A15306D" w14:textId="49EFB7CA" w:rsidR="000111A8" w:rsidRDefault="000111A8"/>
    <w:p w14:paraId="0C6A9355" w14:textId="6FA2DA46" w:rsidR="000111A8" w:rsidRDefault="000111A8"/>
    <w:p w14:paraId="559CAAB0" w14:textId="764CF421" w:rsidR="000111A8" w:rsidRDefault="000111A8"/>
    <w:p w14:paraId="013EA029" w14:textId="5A92F645" w:rsidR="000111A8" w:rsidRDefault="000111A8"/>
    <w:p w14:paraId="52FEA9CE" w14:textId="0EC528FE" w:rsidR="000111A8" w:rsidRDefault="000111A8"/>
    <w:p w14:paraId="3CC253FE" w14:textId="484BDB43" w:rsidR="000111A8" w:rsidRDefault="000111A8">
      <w:r>
        <w:lastRenderedPageBreak/>
        <w:t>Lo ejecuto</w:t>
      </w:r>
    </w:p>
    <w:p w14:paraId="5FF2B3D9" w14:textId="2E1D25F5" w:rsidR="0010792F" w:rsidRDefault="0010792F">
      <w:r w:rsidRPr="0010792F">
        <w:drawing>
          <wp:inline distT="0" distB="0" distL="0" distR="0" wp14:anchorId="2F4604FE" wp14:editId="2C3A47B6">
            <wp:extent cx="4961050" cy="4473328"/>
            <wp:effectExtent l="0" t="0" r="0" b="381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447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0792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44EC"/>
    <w:rsid w:val="000111A8"/>
    <w:rsid w:val="0010792F"/>
    <w:rsid w:val="002944EC"/>
    <w:rsid w:val="00D420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2610E6"/>
  <w15:chartTrackingRefBased/>
  <w15:docId w15:val="{0EB13E37-1225-4AB0-97C1-CCFA98BE47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26</Pages>
  <Words>113</Words>
  <Characters>625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Estefania Penide</dc:creator>
  <cp:keywords/>
  <dc:description/>
  <cp:lastModifiedBy>Estefania Penide</cp:lastModifiedBy>
  <cp:revision>1</cp:revision>
  <dcterms:created xsi:type="dcterms:W3CDTF">2021-01-21T20:18:00Z</dcterms:created>
  <dcterms:modified xsi:type="dcterms:W3CDTF">2021-01-21T20:54:00Z</dcterms:modified>
</cp:coreProperties>
</file>